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49" w:rsidRPr="00351949" w:rsidRDefault="00351949" w:rsidP="00351949">
      <w:r w:rsidRPr="00351949">
        <w:rPr>
          <w:b/>
          <w:bCs/>
        </w:rPr>
        <w:t>User Manual: XYZ Smartphone Model 2020</w:t>
      </w:r>
    </w:p>
    <w:p w:rsidR="00351949" w:rsidRPr="00351949" w:rsidRDefault="00351949" w:rsidP="00351949">
      <w:r w:rsidRPr="00351949">
        <w:rPr>
          <w:b/>
          <w:bCs/>
        </w:rPr>
        <w:t>Document No:</w:t>
      </w:r>
      <w:r w:rsidRPr="00351949">
        <w:t xml:space="preserve"> UM-2020-XYZ</w:t>
      </w:r>
      <w:r w:rsidRPr="00351949">
        <w:br/>
      </w:r>
      <w:r w:rsidRPr="00351949">
        <w:rPr>
          <w:b/>
          <w:bCs/>
        </w:rPr>
        <w:t>Revision:</w:t>
      </w:r>
      <w:r w:rsidRPr="00351949">
        <w:t xml:space="preserve"> 01</w:t>
      </w:r>
      <w:r w:rsidRPr="00351949">
        <w:br/>
      </w:r>
      <w:r w:rsidRPr="00351949">
        <w:rPr>
          <w:b/>
          <w:bCs/>
        </w:rPr>
        <w:t>Effective Date:</w:t>
      </w:r>
      <w:r w:rsidRPr="00351949">
        <w:t xml:space="preserve"> [Date</w:t>
      </w:r>
      <w:proofErr w:type="gramStart"/>
      <w:r w:rsidRPr="00351949">
        <w:t>]</w:t>
      </w:r>
      <w:proofErr w:type="gramEnd"/>
      <w:r w:rsidRPr="00351949">
        <w:br/>
      </w:r>
      <w:r w:rsidRPr="00351949">
        <w:rPr>
          <w:b/>
          <w:bCs/>
        </w:rPr>
        <w:t>Prepared by:</w:t>
      </w:r>
      <w:r w:rsidRPr="00351949">
        <w:t xml:space="preserve"> [Author's Name], Technical Writer Specialist II</w:t>
      </w:r>
      <w:r w:rsidRPr="00351949">
        <w:br/>
      </w:r>
      <w:r w:rsidRPr="00351949">
        <w:rPr>
          <w:b/>
          <w:bCs/>
        </w:rPr>
        <w:t>Approved by:</w:t>
      </w:r>
      <w:r w:rsidRPr="00351949">
        <w:t xml:space="preserve"> [Approver's Name], Product Manager</w:t>
      </w:r>
    </w:p>
    <w:p w:rsidR="00351949" w:rsidRPr="00351949" w:rsidRDefault="00351949" w:rsidP="00351949">
      <w:r w:rsidRPr="00351949">
        <w:rPr>
          <w:b/>
          <w:bCs/>
        </w:rPr>
        <w:t>1. Introduction</w:t>
      </w:r>
    </w:p>
    <w:p w:rsidR="00351949" w:rsidRPr="00351949" w:rsidRDefault="00351949" w:rsidP="00351949">
      <w:r w:rsidRPr="00351949">
        <w:t>This user manual provides detailed information and instructions for the XYZ Smartphone Model 2020. Before using the device, please read this manual carefully to understand its features and functions.</w:t>
      </w:r>
    </w:p>
    <w:p w:rsidR="00351949" w:rsidRPr="00351949" w:rsidRDefault="00351949" w:rsidP="00351949">
      <w:r w:rsidRPr="00351949">
        <w:rPr>
          <w:b/>
          <w:bCs/>
        </w:rPr>
        <w:t>2. Package Contents</w:t>
      </w:r>
    </w:p>
    <w:p w:rsidR="00351949" w:rsidRPr="00351949" w:rsidRDefault="00351949" w:rsidP="00351949">
      <w:pPr>
        <w:numPr>
          <w:ilvl w:val="0"/>
          <w:numId w:val="1"/>
        </w:numPr>
      </w:pPr>
      <w:r w:rsidRPr="00351949">
        <w:t>XYZ Smartphone Model 2020</w:t>
      </w:r>
    </w:p>
    <w:p w:rsidR="00351949" w:rsidRPr="00351949" w:rsidRDefault="00351949" w:rsidP="00351949">
      <w:pPr>
        <w:numPr>
          <w:ilvl w:val="0"/>
          <w:numId w:val="1"/>
        </w:numPr>
      </w:pPr>
      <w:r w:rsidRPr="00351949">
        <w:t>USB-C Charging Cable</w:t>
      </w:r>
    </w:p>
    <w:p w:rsidR="00351949" w:rsidRPr="00351949" w:rsidRDefault="00351949" w:rsidP="00351949">
      <w:pPr>
        <w:numPr>
          <w:ilvl w:val="0"/>
          <w:numId w:val="1"/>
        </w:numPr>
      </w:pPr>
      <w:r w:rsidRPr="00351949">
        <w:t>Power Adapter</w:t>
      </w:r>
    </w:p>
    <w:p w:rsidR="00351949" w:rsidRPr="00351949" w:rsidRDefault="00351949" w:rsidP="00351949">
      <w:pPr>
        <w:numPr>
          <w:ilvl w:val="0"/>
          <w:numId w:val="1"/>
        </w:numPr>
      </w:pPr>
      <w:r w:rsidRPr="00351949">
        <w:t>Earphones</w:t>
      </w:r>
    </w:p>
    <w:p w:rsidR="00351949" w:rsidRPr="00351949" w:rsidRDefault="00351949" w:rsidP="00351949">
      <w:pPr>
        <w:numPr>
          <w:ilvl w:val="0"/>
          <w:numId w:val="1"/>
        </w:numPr>
      </w:pPr>
      <w:r w:rsidRPr="00351949">
        <w:t>Quick Start Guide</w:t>
      </w:r>
    </w:p>
    <w:p w:rsidR="00351949" w:rsidRPr="00351949" w:rsidRDefault="00351949" w:rsidP="00351949">
      <w:pPr>
        <w:numPr>
          <w:ilvl w:val="0"/>
          <w:numId w:val="1"/>
        </w:numPr>
      </w:pPr>
      <w:r w:rsidRPr="00351949">
        <w:t>Warranty Card</w:t>
      </w:r>
    </w:p>
    <w:p w:rsidR="00351949" w:rsidRPr="00351949" w:rsidRDefault="00351949" w:rsidP="00351949">
      <w:r w:rsidRPr="00351949">
        <w:rPr>
          <w:b/>
          <w:bCs/>
        </w:rPr>
        <w:t>3. Key Features</w:t>
      </w:r>
    </w:p>
    <w:p w:rsidR="00351949" w:rsidRPr="00351949" w:rsidRDefault="00351949" w:rsidP="00351949">
      <w:pPr>
        <w:numPr>
          <w:ilvl w:val="0"/>
          <w:numId w:val="2"/>
        </w:numPr>
      </w:pPr>
      <w:r w:rsidRPr="00351949">
        <w:rPr>
          <w:b/>
          <w:bCs/>
        </w:rPr>
        <w:t>Display:</w:t>
      </w:r>
      <w:r w:rsidRPr="00351949">
        <w:t xml:space="preserve"> 6.5-inch AMOLED, Full HD+</w:t>
      </w:r>
    </w:p>
    <w:p w:rsidR="00351949" w:rsidRPr="00351949" w:rsidRDefault="00351949" w:rsidP="00351949">
      <w:pPr>
        <w:numPr>
          <w:ilvl w:val="0"/>
          <w:numId w:val="2"/>
        </w:numPr>
      </w:pPr>
      <w:r w:rsidRPr="00351949">
        <w:rPr>
          <w:b/>
          <w:bCs/>
        </w:rPr>
        <w:t>Processor:</w:t>
      </w:r>
      <w:r w:rsidRPr="00351949">
        <w:t xml:space="preserve"> </w:t>
      </w:r>
      <w:proofErr w:type="spellStart"/>
      <w:r w:rsidRPr="00351949">
        <w:t>Octa</w:t>
      </w:r>
      <w:proofErr w:type="spellEnd"/>
      <w:r w:rsidRPr="00351949">
        <w:t>-core CPU</w:t>
      </w:r>
    </w:p>
    <w:p w:rsidR="00351949" w:rsidRPr="00351949" w:rsidRDefault="00351949" w:rsidP="00351949">
      <w:pPr>
        <w:numPr>
          <w:ilvl w:val="0"/>
          <w:numId w:val="2"/>
        </w:numPr>
      </w:pPr>
      <w:r w:rsidRPr="00351949">
        <w:rPr>
          <w:b/>
          <w:bCs/>
        </w:rPr>
        <w:t>Memory:</w:t>
      </w:r>
      <w:r w:rsidRPr="00351949">
        <w:t xml:space="preserve"> 6GB RAM, 128GB Storage</w:t>
      </w:r>
    </w:p>
    <w:p w:rsidR="00351949" w:rsidRPr="00351949" w:rsidRDefault="00351949" w:rsidP="00351949">
      <w:pPr>
        <w:numPr>
          <w:ilvl w:val="0"/>
          <w:numId w:val="2"/>
        </w:numPr>
      </w:pPr>
      <w:r w:rsidRPr="00351949">
        <w:rPr>
          <w:b/>
          <w:bCs/>
        </w:rPr>
        <w:t>Camera:</w:t>
      </w:r>
      <w:r w:rsidRPr="00351949">
        <w:t xml:space="preserve"> Triple rear cameras (48MP+12MP+5MP), 32MP front camera</w:t>
      </w:r>
    </w:p>
    <w:p w:rsidR="00351949" w:rsidRPr="00351949" w:rsidRDefault="00351949" w:rsidP="00351949">
      <w:pPr>
        <w:numPr>
          <w:ilvl w:val="0"/>
          <w:numId w:val="2"/>
        </w:numPr>
      </w:pPr>
      <w:r w:rsidRPr="00351949">
        <w:rPr>
          <w:b/>
          <w:bCs/>
        </w:rPr>
        <w:t>Battery:</w:t>
      </w:r>
      <w:r w:rsidRPr="00351949">
        <w:t xml:space="preserve"> 4000mAh with fast charging</w:t>
      </w:r>
    </w:p>
    <w:p w:rsidR="00351949" w:rsidRPr="00351949" w:rsidRDefault="00351949" w:rsidP="00351949">
      <w:pPr>
        <w:numPr>
          <w:ilvl w:val="0"/>
          <w:numId w:val="2"/>
        </w:numPr>
      </w:pPr>
      <w:r w:rsidRPr="00351949">
        <w:rPr>
          <w:b/>
          <w:bCs/>
        </w:rPr>
        <w:t>Operating System:</w:t>
      </w:r>
      <w:r w:rsidRPr="00351949">
        <w:t xml:space="preserve"> Android 11</w:t>
      </w:r>
    </w:p>
    <w:p w:rsidR="00351949" w:rsidRPr="00351949" w:rsidRDefault="00351949" w:rsidP="00351949">
      <w:r w:rsidRPr="00351949">
        <w:rPr>
          <w:b/>
          <w:bCs/>
        </w:rPr>
        <w:t>4. Getting Started</w:t>
      </w:r>
    </w:p>
    <w:p w:rsidR="00351949" w:rsidRPr="00351949" w:rsidRDefault="00351949" w:rsidP="00351949">
      <w:r w:rsidRPr="00351949">
        <w:rPr>
          <w:b/>
          <w:bCs/>
        </w:rPr>
        <w:t>4.1 Initial Setup</w:t>
      </w:r>
    </w:p>
    <w:p w:rsidR="00351949" w:rsidRPr="00351949" w:rsidRDefault="00351949" w:rsidP="00351949">
      <w:pPr>
        <w:numPr>
          <w:ilvl w:val="0"/>
          <w:numId w:val="3"/>
        </w:numPr>
      </w:pPr>
      <w:r w:rsidRPr="00351949">
        <w:t>Insert the SIM card using the provided SIM tool.</w:t>
      </w:r>
    </w:p>
    <w:p w:rsidR="00351949" w:rsidRPr="00351949" w:rsidRDefault="00351949" w:rsidP="00351949">
      <w:pPr>
        <w:numPr>
          <w:ilvl w:val="0"/>
          <w:numId w:val="3"/>
        </w:numPr>
      </w:pPr>
      <w:r w:rsidRPr="00351949">
        <w:t>Press and hold the power button to turn on the device.</w:t>
      </w:r>
    </w:p>
    <w:p w:rsidR="00351949" w:rsidRPr="00351949" w:rsidRDefault="00351949" w:rsidP="00351949">
      <w:pPr>
        <w:numPr>
          <w:ilvl w:val="0"/>
          <w:numId w:val="3"/>
        </w:numPr>
      </w:pPr>
      <w:r w:rsidRPr="00351949">
        <w:lastRenderedPageBreak/>
        <w:t>Follow the on-screen instructions to complete the setup.</w:t>
      </w:r>
    </w:p>
    <w:p w:rsidR="00351949" w:rsidRPr="00351949" w:rsidRDefault="00351949" w:rsidP="00351949">
      <w:r w:rsidRPr="00351949">
        <w:rPr>
          <w:b/>
          <w:bCs/>
        </w:rPr>
        <w:t>4.2 Charging the Battery</w:t>
      </w:r>
    </w:p>
    <w:p w:rsidR="00351949" w:rsidRPr="00351949" w:rsidRDefault="00351949" w:rsidP="00351949">
      <w:pPr>
        <w:numPr>
          <w:ilvl w:val="0"/>
          <w:numId w:val="4"/>
        </w:numPr>
      </w:pPr>
      <w:r w:rsidRPr="00351949">
        <w:t>Connect the USB-C cable to the power adapter and plug it into an electrical outlet.</w:t>
      </w:r>
    </w:p>
    <w:p w:rsidR="00351949" w:rsidRPr="00351949" w:rsidRDefault="00351949" w:rsidP="00351949">
      <w:pPr>
        <w:numPr>
          <w:ilvl w:val="0"/>
          <w:numId w:val="4"/>
        </w:numPr>
      </w:pPr>
      <w:r w:rsidRPr="00351949">
        <w:t>Attach the USB-C cable to the device's charging port.</w:t>
      </w:r>
    </w:p>
    <w:p w:rsidR="00351949" w:rsidRPr="00351949" w:rsidRDefault="00351949" w:rsidP="00351949">
      <w:r w:rsidRPr="00351949">
        <w:rPr>
          <w:b/>
          <w:bCs/>
        </w:rPr>
        <w:t>5. Basic Operations</w:t>
      </w:r>
    </w:p>
    <w:p w:rsidR="00351949" w:rsidRPr="00351949" w:rsidRDefault="00351949" w:rsidP="00351949">
      <w:r w:rsidRPr="00351949">
        <w:rPr>
          <w:b/>
          <w:bCs/>
        </w:rPr>
        <w:t>5.1 Making a Call</w:t>
      </w:r>
    </w:p>
    <w:p w:rsidR="00351949" w:rsidRPr="00351949" w:rsidRDefault="00351949" w:rsidP="00351949">
      <w:pPr>
        <w:numPr>
          <w:ilvl w:val="0"/>
          <w:numId w:val="5"/>
        </w:numPr>
      </w:pPr>
      <w:r w:rsidRPr="00351949">
        <w:t>Tap the Phone icon.</w:t>
      </w:r>
    </w:p>
    <w:p w:rsidR="00351949" w:rsidRPr="00351949" w:rsidRDefault="00351949" w:rsidP="00351949">
      <w:pPr>
        <w:numPr>
          <w:ilvl w:val="0"/>
          <w:numId w:val="5"/>
        </w:numPr>
      </w:pPr>
      <w:r w:rsidRPr="00351949">
        <w:t>Enter the number or select a contact.</w:t>
      </w:r>
    </w:p>
    <w:p w:rsidR="00351949" w:rsidRPr="00351949" w:rsidRDefault="00351949" w:rsidP="00351949">
      <w:pPr>
        <w:numPr>
          <w:ilvl w:val="0"/>
          <w:numId w:val="5"/>
        </w:numPr>
      </w:pPr>
      <w:r w:rsidRPr="00351949">
        <w:t>Tap the Call button.</w:t>
      </w:r>
    </w:p>
    <w:p w:rsidR="00351949" w:rsidRPr="00351949" w:rsidRDefault="00351949" w:rsidP="00351949">
      <w:r w:rsidRPr="00351949">
        <w:rPr>
          <w:b/>
          <w:bCs/>
        </w:rPr>
        <w:t>5.2 Sending a Text Message</w:t>
      </w:r>
    </w:p>
    <w:p w:rsidR="00351949" w:rsidRPr="00351949" w:rsidRDefault="00351949" w:rsidP="00351949">
      <w:pPr>
        <w:numPr>
          <w:ilvl w:val="0"/>
          <w:numId w:val="6"/>
        </w:numPr>
      </w:pPr>
      <w:r w:rsidRPr="00351949">
        <w:t>Tap the Messaging icon.</w:t>
      </w:r>
    </w:p>
    <w:p w:rsidR="00351949" w:rsidRPr="00351949" w:rsidRDefault="00351949" w:rsidP="00351949">
      <w:pPr>
        <w:numPr>
          <w:ilvl w:val="0"/>
          <w:numId w:val="6"/>
        </w:numPr>
      </w:pPr>
      <w:r w:rsidRPr="00351949">
        <w:t>Select the recipient or enter a phone number.</w:t>
      </w:r>
    </w:p>
    <w:p w:rsidR="00351949" w:rsidRPr="00351949" w:rsidRDefault="00351949" w:rsidP="00351949">
      <w:pPr>
        <w:numPr>
          <w:ilvl w:val="0"/>
          <w:numId w:val="6"/>
        </w:numPr>
      </w:pPr>
      <w:r w:rsidRPr="00351949">
        <w:t>Type your message and tap Send.</w:t>
      </w:r>
    </w:p>
    <w:p w:rsidR="00351949" w:rsidRPr="00351949" w:rsidRDefault="00351949" w:rsidP="00351949">
      <w:r w:rsidRPr="00351949">
        <w:rPr>
          <w:b/>
          <w:bCs/>
        </w:rPr>
        <w:t>6. Advanced Features</w:t>
      </w:r>
    </w:p>
    <w:p w:rsidR="00351949" w:rsidRPr="00351949" w:rsidRDefault="00351949" w:rsidP="00351949">
      <w:pPr>
        <w:numPr>
          <w:ilvl w:val="0"/>
          <w:numId w:val="7"/>
        </w:numPr>
      </w:pPr>
      <w:r w:rsidRPr="00351949">
        <w:rPr>
          <w:b/>
          <w:bCs/>
        </w:rPr>
        <w:t>Camera Modes:</w:t>
      </w:r>
      <w:r w:rsidRPr="00351949">
        <w:t xml:space="preserve"> Explains various shooting modes and settings.</w:t>
      </w:r>
    </w:p>
    <w:p w:rsidR="00351949" w:rsidRPr="00351949" w:rsidRDefault="00351949" w:rsidP="00351949">
      <w:pPr>
        <w:numPr>
          <w:ilvl w:val="0"/>
          <w:numId w:val="7"/>
        </w:numPr>
      </w:pPr>
      <w:r w:rsidRPr="00351949">
        <w:rPr>
          <w:b/>
          <w:bCs/>
        </w:rPr>
        <w:t>Security Features:</w:t>
      </w:r>
      <w:r w:rsidRPr="00351949">
        <w:t xml:space="preserve"> Details on fingerprint scanning, facial recognition, etc.</w:t>
      </w:r>
    </w:p>
    <w:p w:rsidR="00351949" w:rsidRPr="00351949" w:rsidRDefault="00351949" w:rsidP="00351949">
      <w:pPr>
        <w:numPr>
          <w:ilvl w:val="0"/>
          <w:numId w:val="7"/>
        </w:numPr>
      </w:pPr>
      <w:r w:rsidRPr="00351949">
        <w:rPr>
          <w:b/>
          <w:bCs/>
        </w:rPr>
        <w:t>Customizing Settings:</w:t>
      </w:r>
      <w:r w:rsidRPr="00351949">
        <w:t xml:space="preserve"> Instructions on adjusting settings like Wi-Fi, Bluetooth, and display preferences.</w:t>
      </w:r>
    </w:p>
    <w:p w:rsidR="00351949" w:rsidRPr="00351949" w:rsidRDefault="00351949" w:rsidP="00351949">
      <w:r w:rsidRPr="00351949">
        <w:rPr>
          <w:b/>
          <w:bCs/>
        </w:rPr>
        <w:t>7. Safety and Maintenance</w:t>
      </w:r>
    </w:p>
    <w:p w:rsidR="00351949" w:rsidRPr="00351949" w:rsidRDefault="00351949" w:rsidP="00351949">
      <w:pPr>
        <w:numPr>
          <w:ilvl w:val="0"/>
          <w:numId w:val="8"/>
        </w:numPr>
      </w:pPr>
      <w:r w:rsidRPr="00351949">
        <w:t>Avoid exposing the device to extreme temperatures or moisture.</w:t>
      </w:r>
    </w:p>
    <w:p w:rsidR="00351949" w:rsidRPr="00351949" w:rsidRDefault="00351949" w:rsidP="00351949">
      <w:pPr>
        <w:numPr>
          <w:ilvl w:val="0"/>
          <w:numId w:val="8"/>
        </w:numPr>
      </w:pPr>
      <w:r w:rsidRPr="00351949">
        <w:t>Use only the provided accessories to ensure safety and performance.</w:t>
      </w:r>
    </w:p>
    <w:p w:rsidR="00351949" w:rsidRPr="00351949" w:rsidRDefault="00351949" w:rsidP="00351949">
      <w:r w:rsidRPr="00351949">
        <w:rPr>
          <w:b/>
          <w:bCs/>
        </w:rPr>
        <w:t>8. Warranty and Support</w:t>
      </w:r>
    </w:p>
    <w:p w:rsidR="00351949" w:rsidRPr="00351949" w:rsidRDefault="00351949" w:rsidP="00351949">
      <w:r w:rsidRPr="00351949">
        <w:t>Refer to the included Warranty Card for warranty terms and contact information for customer support.</w:t>
      </w:r>
    </w:p>
    <w:p w:rsidR="00351949" w:rsidRPr="00351949" w:rsidRDefault="00351949" w:rsidP="00351949">
      <w:r w:rsidRPr="00351949">
        <w:rPr>
          <w:b/>
          <w:bCs/>
        </w:rPr>
        <w:t>9. Appendices</w:t>
      </w:r>
    </w:p>
    <w:p w:rsidR="00351949" w:rsidRPr="00351949" w:rsidRDefault="00351949" w:rsidP="00351949">
      <w:pPr>
        <w:numPr>
          <w:ilvl w:val="0"/>
          <w:numId w:val="9"/>
        </w:numPr>
      </w:pPr>
      <w:r w:rsidRPr="00351949">
        <w:t>Appendix A: Troubleshooting Guide</w:t>
      </w:r>
    </w:p>
    <w:p w:rsidR="00351949" w:rsidRPr="00351949" w:rsidRDefault="00351949" w:rsidP="00351949">
      <w:pPr>
        <w:numPr>
          <w:ilvl w:val="0"/>
          <w:numId w:val="9"/>
        </w:numPr>
      </w:pPr>
      <w:r w:rsidRPr="00351949">
        <w:t>Appendix B: Regulatory Compliance Information</w:t>
      </w:r>
    </w:p>
    <w:p w:rsidR="00351949" w:rsidRPr="00351949" w:rsidRDefault="00351949" w:rsidP="00351949">
      <w:r w:rsidRPr="00351949">
        <w:rPr>
          <w:b/>
          <w:bCs/>
        </w:rPr>
        <w:lastRenderedPageBreak/>
        <w:t>End of User Manual</w:t>
      </w:r>
    </w:p>
    <w:p w:rsidR="00CF3214" w:rsidRDefault="00CF3214">
      <w:bookmarkStart w:id="0" w:name="_GoBack"/>
      <w:bookmarkEnd w:id="0"/>
    </w:p>
    <w:sectPr w:rsidR="00CF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DD2"/>
    <w:multiLevelType w:val="multilevel"/>
    <w:tmpl w:val="CF1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F94F00"/>
    <w:multiLevelType w:val="multilevel"/>
    <w:tmpl w:val="02EE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5614A9"/>
    <w:multiLevelType w:val="multilevel"/>
    <w:tmpl w:val="8D90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627417"/>
    <w:multiLevelType w:val="multilevel"/>
    <w:tmpl w:val="D2AE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3D4D33"/>
    <w:multiLevelType w:val="multilevel"/>
    <w:tmpl w:val="B536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A67B56"/>
    <w:multiLevelType w:val="multilevel"/>
    <w:tmpl w:val="BD98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1E3C92"/>
    <w:multiLevelType w:val="multilevel"/>
    <w:tmpl w:val="CBAC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446EF0"/>
    <w:multiLevelType w:val="multilevel"/>
    <w:tmpl w:val="71CE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2B4F27"/>
    <w:multiLevelType w:val="multilevel"/>
    <w:tmpl w:val="A26C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49"/>
    <w:rsid w:val="00351949"/>
    <w:rsid w:val="00C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2023-08-10T17:39:00Z</dcterms:created>
  <dcterms:modified xsi:type="dcterms:W3CDTF">2023-08-10T18:01:00Z</dcterms:modified>
</cp:coreProperties>
</file>